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3BF13C05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長岡市</w:t>
      </w:r>
      <w:r w:rsidR="0055585F">
        <w:rPr>
          <w:rFonts w:ascii="ＭＳ ゴシック" w:eastAsia="ＭＳ ゴシック" w:hAnsi="ＭＳ ゴシック" w:hint="eastAsia"/>
          <w:sz w:val="27"/>
          <w:szCs w:val="27"/>
        </w:rPr>
        <w:t>ﾌｴﾆｯｸｽｼﾞｭﾆｱｵｰﾌﾟﾝ卓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球大会　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【</w:t>
      </w:r>
      <w:r w:rsidR="0055585F" w:rsidRPr="0055585F">
        <w:rPr>
          <w:rFonts w:ascii="ＭＳ ゴシック" w:eastAsia="ＭＳ ゴシック" w:hAnsi="ＭＳ ゴシック" w:hint="eastAsia"/>
          <w:color w:val="FF0000"/>
          <w:sz w:val="27"/>
          <w:szCs w:val="27"/>
        </w:rPr>
        <w:t>男子</w:t>
      </w:r>
      <w:r w:rsidRPr="0055585F">
        <w:rPr>
          <w:rFonts w:ascii="ＭＳ ゴシック" w:eastAsia="ＭＳ ゴシック" w:hAnsi="ＭＳ ゴシック" w:hint="eastAsia"/>
          <w:color w:val="FF0000"/>
          <w:sz w:val="27"/>
          <w:szCs w:val="27"/>
        </w:rPr>
        <w:t>の部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】</w:t>
      </w:r>
    </w:p>
    <w:p w14:paraId="13018C14" w14:textId="77777777" w:rsidR="00F65540" w:rsidRPr="00F4719C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1C320923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A162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7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A162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23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A31878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土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7B511DD6" w:rsidR="000226E3" w:rsidRPr="000226E3" w:rsidRDefault="0018545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引率者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79A669E0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A1627B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北部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FA1A072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259DB"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保護者は電話番号記入ください。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3FA1A072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259DB">
                        <w:rPr>
                          <w:rFonts w:ascii="ＭＳ ゴシック" w:eastAsia="ＭＳ ゴシック" w:hAnsi="ＭＳ ゴシック" w:hint="eastAsia"/>
                        </w:rPr>
                        <w:t>保護者は電話番号記入ください。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34FF" w14:textId="77777777" w:rsidR="004743C1" w:rsidRDefault="004743C1" w:rsidP="0097771A">
      <w:r>
        <w:separator/>
      </w:r>
    </w:p>
  </w:endnote>
  <w:endnote w:type="continuationSeparator" w:id="0">
    <w:p w14:paraId="65CE8C37" w14:textId="77777777" w:rsidR="004743C1" w:rsidRDefault="004743C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827" w14:textId="77777777" w:rsidR="004743C1" w:rsidRDefault="004743C1" w:rsidP="0097771A">
      <w:r>
        <w:separator/>
      </w:r>
    </w:p>
  </w:footnote>
  <w:footnote w:type="continuationSeparator" w:id="0">
    <w:p w14:paraId="3E16E870" w14:textId="77777777" w:rsidR="004743C1" w:rsidRDefault="004743C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77873"/>
    <w:rsid w:val="00081CEC"/>
    <w:rsid w:val="000A7043"/>
    <w:rsid w:val="000C1A1A"/>
    <w:rsid w:val="000D1223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7974"/>
    <w:rsid w:val="003272F8"/>
    <w:rsid w:val="00344702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743C1"/>
    <w:rsid w:val="004870AB"/>
    <w:rsid w:val="004D27F0"/>
    <w:rsid w:val="004D36C9"/>
    <w:rsid w:val="004D6370"/>
    <w:rsid w:val="004E4CE8"/>
    <w:rsid w:val="004E6657"/>
    <w:rsid w:val="00541FC7"/>
    <w:rsid w:val="0055585F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5B4C"/>
    <w:rsid w:val="00CA7FF8"/>
    <w:rsid w:val="00CD14BD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11</cp:revision>
  <cp:lastPrinted>2022-05-13T02:25:00Z</cp:lastPrinted>
  <dcterms:created xsi:type="dcterms:W3CDTF">2022-05-13T02:25:00Z</dcterms:created>
  <dcterms:modified xsi:type="dcterms:W3CDTF">2022-06-15T10:22:00Z</dcterms:modified>
</cp:coreProperties>
</file>