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8C60" w14:textId="1A9607EA" w:rsidR="00F65540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</w:p>
    <w:p w14:paraId="00FD16FF" w14:textId="376D548A" w:rsidR="00A16E30" w:rsidRDefault="00971C39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0867D921" w14:textId="7915D51B" w:rsidR="000226E3" w:rsidRPr="00660487" w:rsidRDefault="00660487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長岡</w:t>
      </w:r>
      <w:r w:rsidR="00DA7502">
        <w:rPr>
          <w:rFonts w:ascii="ＭＳ ゴシック" w:eastAsia="ＭＳ ゴシック" w:hAnsi="ＭＳ ゴシック" w:hint="eastAsia"/>
          <w:sz w:val="27"/>
          <w:szCs w:val="27"/>
        </w:rPr>
        <w:t>市民ｽﾎﾟｰﾂ祭</w:t>
      </w:r>
      <w:r w:rsidR="0055585F">
        <w:rPr>
          <w:rFonts w:ascii="ＭＳ ゴシック" w:eastAsia="ＭＳ ゴシック" w:hAnsi="ＭＳ ゴシック" w:hint="eastAsia"/>
          <w:sz w:val="27"/>
          <w:szCs w:val="27"/>
        </w:rPr>
        <w:t>卓</w:t>
      </w:r>
      <w:r>
        <w:rPr>
          <w:rFonts w:ascii="ＭＳ ゴシック" w:eastAsia="ＭＳ ゴシック" w:hAnsi="ＭＳ ゴシック" w:hint="eastAsia"/>
          <w:sz w:val="27"/>
          <w:szCs w:val="27"/>
        </w:rPr>
        <w:t xml:space="preserve">球大会　</w:t>
      </w:r>
      <w:r w:rsidR="00DA7502">
        <w:rPr>
          <w:rFonts w:ascii="ＭＳ ゴシック" w:eastAsia="ＭＳ ゴシック" w:hAnsi="ＭＳ ゴシック" w:hint="eastAsia"/>
          <w:sz w:val="27"/>
          <w:szCs w:val="27"/>
        </w:rPr>
        <w:t>中学生</w:t>
      </w:r>
      <w:r w:rsidR="0071069E">
        <w:rPr>
          <w:rFonts w:ascii="ＭＳ ゴシック" w:eastAsia="ＭＳ ゴシック" w:hAnsi="ＭＳ ゴシック" w:hint="eastAsia"/>
          <w:sz w:val="27"/>
          <w:szCs w:val="27"/>
        </w:rPr>
        <w:t>以下</w:t>
      </w:r>
      <w:r w:rsidR="00DA7502">
        <w:rPr>
          <w:rFonts w:ascii="ＭＳ ゴシック" w:eastAsia="ＭＳ ゴシック" w:hAnsi="ＭＳ ゴシック" w:hint="eastAsia"/>
          <w:sz w:val="27"/>
          <w:szCs w:val="27"/>
        </w:rPr>
        <w:t>の部</w:t>
      </w:r>
      <w:r w:rsidR="00F4719C">
        <w:rPr>
          <w:rFonts w:ascii="ＭＳ ゴシック" w:eastAsia="ＭＳ ゴシック" w:hAnsi="ＭＳ ゴシック" w:hint="eastAsia"/>
          <w:sz w:val="27"/>
          <w:szCs w:val="27"/>
        </w:rPr>
        <w:t>【</w:t>
      </w:r>
      <w:r w:rsidR="0055585F" w:rsidRPr="0055585F">
        <w:rPr>
          <w:rFonts w:ascii="ＭＳ ゴシック" w:eastAsia="ＭＳ ゴシック" w:hAnsi="ＭＳ ゴシック" w:hint="eastAsia"/>
          <w:color w:val="FF0000"/>
          <w:sz w:val="27"/>
          <w:szCs w:val="27"/>
        </w:rPr>
        <w:t>男子</w:t>
      </w:r>
      <w:r w:rsidR="00DA7502">
        <w:rPr>
          <w:rFonts w:ascii="ＭＳ ゴシック" w:eastAsia="ＭＳ ゴシック" w:hAnsi="ＭＳ ゴシック" w:hint="eastAsia"/>
          <w:color w:val="FF0000"/>
          <w:sz w:val="27"/>
          <w:szCs w:val="27"/>
        </w:rPr>
        <w:t>・女子</w:t>
      </w:r>
      <w:r w:rsidRPr="0055585F">
        <w:rPr>
          <w:rFonts w:ascii="ＭＳ ゴシック" w:eastAsia="ＭＳ ゴシック" w:hAnsi="ＭＳ ゴシック" w:hint="eastAsia"/>
          <w:color w:val="FF0000"/>
          <w:sz w:val="27"/>
          <w:szCs w:val="27"/>
        </w:rPr>
        <w:t>の部</w:t>
      </w:r>
      <w:r w:rsidR="00F4719C">
        <w:rPr>
          <w:rFonts w:ascii="ＭＳ ゴシック" w:eastAsia="ＭＳ ゴシック" w:hAnsi="ＭＳ ゴシック" w:hint="eastAsia"/>
          <w:sz w:val="27"/>
          <w:szCs w:val="27"/>
        </w:rPr>
        <w:t>】</w:t>
      </w:r>
    </w:p>
    <w:p w14:paraId="13018C14" w14:textId="77777777" w:rsidR="00F65540" w:rsidRPr="00F4719C" w:rsidRDefault="00F65540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3D678603" w14:textId="6C62B964" w:rsidR="00DF7D45" w:rsidRPr="00DF7D45" w:rsidRDefault="00081CEC" w:rsidP="00081CEC">
      <w:pPr>
        <w:spacing w:line="600" w:lineRule="exact"/>
        <w:rPr>
          <w:szCs w:val="24"/>
        </w:rPr>
      </w:pPr>
      <w:r w:rsidRPr="001B0458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学校･クラブ名　</w:t>
      </w:r>
      <w:r w:rsidR="0029281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</w:t>
      </w: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0226E3" w:rsidRPr="00D742CD">
        <w:rPr>
          <w:rFonts w:hint="eastAsia"/>
          <w:szCs w:val="24"/>
        </w:rPr>
        <w:t xml:space="preserve">　</w:t>
      </w:r>
      <w:r w:rsidR="000226E3">
        <w:rPr>
          <w:rFonts w:hint="eastAsia"/>
          <w:szCs w:val="24"/>
        </w:rPr>
        <w:t xml:space="preserve">　　　</w:t>
      </w:r>
      <w:r w:rsidR="000226E3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742769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令和</w:t>
      </w:r>
      <w:r w:rsid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4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年</w:t>
      </w:r>
      <w:r w:rsidR="00DA7502">
        <w:rPr>
          <w:rFonts w:ascii="ＭＳ ゴシック" w:eastAsia="ＭＳ ゴシック" w:hAnsi="ＭＳ ゴシック" w:hint="eastAsia"/>
          <w:color w:val="FF0000"/>
          <w:sz w:val="22"/>
          <w:u w:val="single"/>
        </w:rPr>
        <w:t>9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月</w:t>
      </w:r>
      <w:r w:rsidR="00A1627B">
        <w:rPr>
          <w:rFonts w:ascii="ＭＳ ゴシック" w:eastAsia="ＭＳ ゴシック" w:hAnsi="ＭＳ ゴシック" w:hint="eastAsia"/>
          <w:color w:val="FF0000"/>
          <w:sz w:val="22"/>
          <w:u w:val="single"/>
        </w:rPr>
        <w:t>23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日（</w:t>
      </w:r>
      <w:r w:rsidR="00DA7502">
        <w:rPr>
          <w:rFonts w:ascii="ＭＳ ゴシック" w:eastAsia="ＭＳ ゴシック" w:hAnsi="ＭＳ ゴシック" w:hint="eastAsia"/>
          <w:color w:val="FF0000"/>
          <w:sz w:val="22"/>
          <w:u w:val="single"/>
        </w:rPr>
        <w:t>金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曜日）</w:t>
      </w:r>
    </w:p>
    <w:p w14:paraId="478CFFC3" w14:textId="7B511DD6" w:rsidR="000226E3" w:rsidRPr="000226E3" w:rsidRDefault="0018545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>引率者</w:t>
      </w:r>
      <w:r w:rsidR="00CA5B4C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29281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</w:t>
      </w:r>
      <w:r w:rsidR="00F65540"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</w:t>
      </w:r>
      <w:r w:rsidR="00866B06" w:rsidRPr="001C5DA1">
        <w:rPr>
          <w:rFonts w:hint="eastAsia"/>
          <w:szCs w:val="24"/>
        </w:rPr>
        <w:t xml:space="preserve">　　</w:t>
      </w:r>
      <w:r w:rsidR="00866B06">
        <w:rPr>
          <w:rFonts w:hint="eastAsia"/>
          <w:szCs w:val="24"/>
        </w:rPr>
        <w:t xml:space="preserve">　</w:t>
      </w:r>
      <w:r w:rsidR="001035CC">
        <w:rPr>
          <w:rFonts w:hint="eastAsia"/>
          <w:szCs w:val="24"/>
        </w:rPr>
        <w:t xml:space="preserve">　　　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　　</w:t>
      </w:r>
      <w:r w:rsidR="00ED3B8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8:00 </w:t>
      </w:r>
      <w:r w:rsidR="00EC0B3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～</w:t>
      </w:r>
      <w:r w:rsidR="00742769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 </w:t>
      </w:r>
      <w:r w:rsidR="00A31878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19</w:t>
      </w:r>
      <w:r w:rsidR="00ED3B8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:00 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073CB5C2" w14:textId="24017B5F" w:rsidR="00E53008" w:rsidRPr="00660487" w:rsidRDefault="00D742CD" w:rsidP="00D742CD">
      <w:pPr>
        <w:spacing w:line="600" w:lineRule="exact"/>
        <w:rPr>
          <w:rFonts w:ascii="ＭＳ ゴシック" w:eastAsia="ＭＳ ゴシック" w:hAnsi="ＭＳ ゴシック"/>
          <w:color w:val="FF0000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</w:t>
      </w:r>
      <w:r w:rsidR="0029281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</w:t>
      </w: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</w:t>
      </w:r>
      <w:r w:rsidR="00DF7D45">
        <w:rPr>
          <w:rFonts w:hint="eastAsia"/>
          <w:szCs w:val="24"/>
        </w:rPr>
        <w:t xml:space="preserve">　　　　</w:t>
      </w:r>
      <w:r w:rsidR="00352FED">
        <w:rPr>
          <w:rFonts w:ascii="ＭＳ ゴシック" w:eastAsia="ＭＳ ゴシック" w:hAnsi="ＭＳ ゴシック" w:hint="eastAsia"/>
          <w:szCs w:val="24"/>
          <w:u w:val="single"/>
        </w:rPr>
        <w:t>利用</w:t>
      </w:r>
      <w:r w:rsidR="002E0FE5">
        <w:rPr>
          <w:rFonts w:ascii="ＭＳ ゴシック" w:eastAsia="ＭＳ ゴシック" w:hAnsi="ＭＳ ゴシック" w:hint="eastAsia"/>
          <w:szCs w:val="24"/>
          <w:u w:val="single"/>
        </w:rPr>
        <w:t>場所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52B74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42202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長岡市</w:t>
      </w:r>
      <w:r w:rsidR="00DA7502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南</w:t>
      </w:r>
      <w:r w:rsidR="00A1627B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部</w:t>
      </w:r>
      <w:r w:rsidR="00F42202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体育館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37B91262" w14:textId="11D005B9" w:rsidR="00AC4E59" w:rsidRPr="0072235F" w:rsidRDefault="00A259DB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99031" wp14:editId="7C3517B0">
                <wp:simplePos x="0" y="0"/>
                <wp:positionH relativeFrom="margin">
                  <wp:posOffset>-334645</wp:posOffset>
                </wp:positionH>
                <wp:positionV relativeFrom="paragraph">
                  <wp:posOffset>269875</wp:posOffset>
                </wp:positionV>
                <wp:extent cx="6734175" cy="12858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285875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B122F" w14:textId="3FA1A072" w:rsidR="00596DE7" w:rsidRPr="00280BE2" w:rsidRDefault="00AE1163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引率者は入場者</w:t>
                            </w:r>
                            <w:r w:rsidR="001E1A59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全員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を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確認のうえ、</w:t>
                            </w:r>
                            <w:r w:rsidR="00FF6F3E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裏面</w:t>
                            </w:r>
                            <w:r w:rsidR="00FF6F3E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の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入場者</w:t>
                            </w:r>
                            <w:r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名簿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に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記入</w:t>
                            </w:r>
                            <w:r w:rsidR="001E1A59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して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ください</w:t>
                            </w:r>
                            <w:r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。</w:t>
                            </w:r>
                            <w:r w:rsidR="00A259DB">
                              <w:rPr>
                                <w:rFonts w:ascii="ＭＳ ゴシック" w:eastAsia="ＭＳ ゴシック" w:hAnsi="ＭＳ ゴシック" w:hint="eastAsia"/>
                              </w:rPr>
                              <w:t>保護者は電話番号記入ください。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</w:rPr>
                              <w:t>長岡市卓球協会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99031" id="角丸四角形 3" o:spid="_x0000_s1026" style="position:absolute;left:0;text-align:left;margin-left:-26.35pt;margin-top:21.25pt;width:530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" fillcolor="white [3201]" strokecolor="black [3213]" strokeweight="1.5pt">
                <v:stroke dashstyle="1 1" joinstyle="miter"/>
                <v:textbox>
                  <w:txbxContent>
                    <w:p w14:paraId="374B122F" w14:textId="3FA1A072" w:rsidR="00596DE7" w:rsidRPr="00280BE2" w:rsidRDefault="00AE1163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引率者は入場者</w:t>
                      </w:r>
                      <w:r w:rsidR="001E1A59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全員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を</w:t>
                      </w:r>
                      <w:r w:rsidR="00866B06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確認のうえ、</w:t>
                      </w:r>
                      <w:r w:rsidR="00FF6F3E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裏面</w:t>
                      </w:r>
                      <w:r w:rsidR="00FF6F3E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の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入場者</w:t>
                      </w:r>
                      <w:r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名簿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に</w:t>
                      </w:r>
                      <w:r w:rsidR="00866B06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記入</w:t>
                      </w:r>
                      <w:r w:rsidR="001E1A59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して</w:t>
                      </w:r>
                      <w:r w:rsidR="00866B06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ください</w:t>
                      </w:r>
                      <w:r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。</w:t>
                      </w:r>
                      <w:r w:rsidR="00A259DB">
                        <w:rPr>
                          <w:rFonts w:ascii="ＭＳ ゴシック" w:eastAsia="ＭＳ ゴシック" w:hAnsi="ＭＳ ゴシック" w:hint="eastAsia"/>
                        </w:rPr>
                        <w:t>保護者は電話番号記入ください。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</w:rPr>
                        <w:t>長岡市卓球協会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3008"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52030833" w14:textId="5BDB942A" w:rsidR="00E53008" w:rsidRDefault="00E53008" w:rsidP="001C5DA1">
      <w:pPr>
        <w:ind w:left="240" w:hangingChars="100" w:hanging="240"/>
        <w:rPr>
          <w:szCs w:val="24"/>
        </w:rPr>
      </w:pPr>
    </w:p>
    <w:p w14:paraId="595E7B1F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18A63200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3AD8E665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2E0B739B" w14:textId="77777777" w:rsidR="00C242A4" w:rsidRDefault="00C242A4" w:rsidP="00171BD0">
      <w:pPr>
        <w:rPr>
          <w:szCs w:val="24"/>
        </w:rPr>
      </w:pPr>
    </w:p>
    <w:p w14:paraId="085EBCA8" w14:textId="77777777" w:rsidR="00866B06" w:rsidRDefault="00866B06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※複数の利用者でチェック項目を確認する際は、全員で確認することとし</w:t>
      </w:r>
      <w:r w:rsidRPr="008202A8">
        <w:rPr>
          <w:rFonts w:ascii="ＭＳ ゴシック" w:eastAsia="ＭＳ ゴシック" w:hAnsi="ＭＳ ゴシック" w:hint="eastAsia"/>
          <w:szCs w:val="24"/>
        </w:rPr>
        <w:t>、</w:t>
      </w:r>
    </w:p>
    <w:p w14:paraId="3578271D" w14:textId="77777777"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455C6043" w14:textId="77777777" w:rsidTr="00E36F84">
        <w:tc>
          <w:tcPr>
            <w:tcW w:w="704" w:type="dxa"/>
            <w:shd w:val="clear" w:color="auto" w:fill="auto"/>
          </w:tcPr>
          <w:p w14:paraId="5D815235" w14:textId="77777777" w:rsidR="00E2042C" w:rsidRPr="00ED3B8F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453BB0D1" w14:textId="77777777" w:rsidR="00E2042C" w:rsidRPr="00ED3B8F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D3B8F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auto"/>
          </w:tcPr>
          <w:p w14:paraId="1DFB1B8B" w14:textId="77777777" w:rsidR="00E2042C" w:rsidRPr="00ED3B8F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3B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E2042C" w14:paraId="513DD0BD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3E5D019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226CF5D2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1F4F9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70FDDF4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7DBDEC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E9B7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4271E94C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A95F972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26C2AF36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15C86EBB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1134" w:type="dxa"/>
            <w:vAlign w:val="center"/>
          </w:tcPr>
          <w:p w14:paraId="454CB3AE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574E5AE1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568F5F15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553F8C35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　新型コロナウイルス感染症陽性とされた者との濃厚接触がない</w:t>
            </w:r>
          </w:p>
        </w:tc>
        <w:tc>
          <w:tcPr>
            <w:tcW w:w="1134" w:type="dxa"/>
            <w:vAlign w:val="center"/>
          </w:tcPr>
          <w:p w14:paraId="01F2B675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05AD68D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401424E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6F598FA3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14:paraId="59E8503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64610F83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77E5C75F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451E73C8" w14:textId="77777777"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4CABA1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7A9CEE20" w14:textId="77777777" w:rsidR="007216A2" w:rsidRPr="00BC067E" w:rsidRDefault="00F65540" w:rsidP="00BC067E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F6FC5" wp14:editId="057FD121">
                <wp:simplePos x="0" y="0"/>
                <wp:positionH relativeFrom="margin">
                  <wp:posOffset>-163195</wp:posOffset>
                </wp:positionH>
                <wp:positionV relativeFrom="paragraph">
                  <wp:posOffset>3570544</wp:posOffset>
                </wp:positionV>
                <wp:extent cx="6436360" cy="583565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88E14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081F4FA3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F6FC5" id="正方形/長方形 1" o:spid="_x0000_s1027" style="position:absolute;left:0;text-align:left;margin-left:-12.85pt;margin-top:281.15pt;width:506.8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" fillcolor="white [3201]" strokecolor="#70ad47 [3209]" strokeweight="1pt">
                <v:textbox>
                  <w:txbxContent>
                    <w:p w14:paraId="2A688E14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081F4FA3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14:paraId="71684426" w14:textId="77777777" w:rsidR="007216A2" w:rsidRDefault="007216A2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14:paraId="480B4FD4" w14:textId="77777777" w:rsidR="000226E3" w:rsidRDefault="000226E3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14:paraId="750252C0" w14:textId="77777777" w:rsidR="00C242A4" w:rsidRDefault="00ED3B8F" w:rsidP="000226E3">
      <w:pPr>
        <w:ind w:firstLineChars="200" w:firstLine="480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69C6F" wp14:editId="2E2BFFB4">
                <wp:simplePos x="0" y="0"/>
                <wp:positionH relativeFrom="column">
                  <wp:posOffset>4675505</wp:posOffset>
                </wp:positionH>
                <wp:positionV relativeFrom="paragraph">
                  <wp:posOffset>347980</wp:posOffset>
                </wp:positionV>
                <wp:extent cx="1249045" cy="340468"/>
                <wp:effectExtent l="0" t="0" r="27305" b="215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45" cy="340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8FDFE" w14:textId="77777777" w:rsidR="00ED3B8F" w:rsidRPr="00ED3B8F" w:rsidRDefault="00ED3B8F" w:rsidP="00ED3B8F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D3B8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裏面</w:t>
                            </w:r>
                            <w:r w:rsidRPr="00ED3B8F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69C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368.15pt;margin-top:27.4pt;width:98.3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" fillcolor="white [3201]" strokeweight=".5pt">
                <v:textbox>
                  <w:txbxContent>
                    <w:p w14:paraId="6C28FDFE" w14:textId="77777777" w:rsidR="00ED3B8F" w:rsidRPr="00ED3B8F" w:rsidRDefault="00ED3B8F" w:rsidP="00ED3B8F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D3B8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裏面</w:t>
                      </w:r>
                      <w:r w:rsidRPr="00ED3B8F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</w:p>
    <w:p w14:paraId="752D8EAD" w14:textId="77777777" w:rsidR="00C242A4" w:rsidRPr="00C242A4" w:rsidRDefault="00ED3B8F" w:rsidP="00353D7C">
      <w:pPr>
        <w:jc w:val="center"/>
        <w:rPr>
          <w:sz w:val="48"/>
          <w:szCs w:val="48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D6AC3" wp14:editId="5CF5BAE4">
                <wp:simplePos x="0" y="0"/>
                <wp:positionH relativeFrom="margin">
                  <wp:posOffset>-203835</wp:posOffset>
                </wp:positionH>
                <wp:positionV relativeFrom="paragraph">
                  <wp:posOffset>-308610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0B089C4" w14:textId="77777777" w:rsidR="00C242A4" w:rsidRPr="00ED3B8F" w:rsidRDefault="00C242A4" w:rsidP="00C242A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ED3B8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D6AC3" id="テキスト ボックス 2" o:spid="_x0000_s1029" type="#_x0000_t202" style="position:absolute;left:0;text-align:left;margin-left:-16.05pt;margin-top:-24.3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" fillcolor="window" strokecolor="white [3212]" strokeweight=".5pt">
                <v:textbox>
                  <w:txbxContent>
                    <w:p w14:paraId="00B089C4" w14:textId="77777777" w:rsidR="00C242A4" w:rsidRPr="00ED3B8F" w:rsidRDefault="00C242A4" w:rsidP="00C242A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ED3B8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2A4"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="00C242A4"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="00C242A4"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202"/>
        <w:gridCol w:w="1928"/>
        <w:gridCol w:w="576"/>
        <w:gridCol w:w="2192"/>
        <w:gridCol w:w="1928"/>
      </w:tblGrid>
      <w:tr w:rsidR="00C242A4" w14:paraId="39CF1AF7" w14:textId="77777777" w:rsidTr="00E36F84">
        <w:tc>
          <w:tcPr>
            <w:tcW w:w="562" w:type="dxa"/>
            <w:shd w:val="clear" w:color="auto" w:fill="auto"/>
          </w:tcPr>
          <w:p w14:paraId="6FC777A9" w14:textId="77777777" w:rsidR="00C242A4" w:rsidRPr="00E36F84" w:rsidRDefault="00C242A4" w:rsidP="00C242A4">
            <w:pPr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lastRenderedPageBreak/>
              <w:t>No.</w:t>
            </w:r>
          </w:p>
        </w:tc>
        <w:tc>
          <w:tcPr>
            <w:tcW w:w="2206" w:type="dxa"/>
            <w:shd w:val="clear" w:color="auto" w:fill="auto"/>
          </w:tcPr>
          <w:p w14:paraId="52466F20" w14:textId="77777777" w:rsidR="00C242A4" w:rsidRPr="00E36F84" w:rsidRDefault="00C242A4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auto"/>
          </w:tcPr>
          <w:p w14:paraId="73220BA5" w14:textId="77777777" w:rsidR="00C242A4" w:rsidRPr="00E36F84" w:rsidRDefault="007C163D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電話番号</w:t>
            </w:r>
          </w:p>
        </w:tc>
        <w:tc>
          <w:tcPr>
            <w:tcW w:w="576" w:type="dxa"/>
            <w:shd w:val="clear" w:color="auto" w:fill="auto"/>
          </w:tcPr>
          <w:p w14:paraId="7C259DCB" w14:textId="77777777" w:rsidR="00C242A4" w:rsidRPr="00E36F84" w:rsidRDefault="00C242A4" w:rsidP="00C242A4">
            <w:pPr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No.</w:t>
            </w:r>
          </w:p>
        </w:tc>
        <w:tc>
          <w:tcPr>
            <w:tcW w:w="2196" w:type="dxa"/>
            <w:shd w:val="clear" w:color="auto" w:fill="auto"/>
          </w:tcPr>
          <w:p w14:paraId="4A236177" w14:textId="77777777" w:rsidR="00C242A4" w:rsidRPr="00E36F84" w:rsidRDefault="00C242A4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auto"/>
          </w:tcPr>
          <w:p w14:paraId="4A5F01A6" w14:textId="77777777" w:rsidR="00C242A4" w:rsidRDefault="007C163D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電話番号</w:t>
            </w:r>
          </w:p>
        </w:tc>
      </w:tr>
      <w:tr w:rsidR="00DF7F71" w14:paraId="73B0F184" w14:textId="77777777" w:rsidTr="00DF7F71">
        <w:tc>
          <w:tcPr>
            <w:tcW w:w="562" w:type="dxa"/>
          </w:tcPr>
          <w:p w14:paraId="594A5184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206" w:type="dxa"/>
          </w:tcPr>
          <w:p w14:paraId="1326225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90091A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5E0FEB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2196" w:type="dxa"/>
          </w:tcPr>
          <w:p w14:paraId="0398E27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B35A2B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301E9940" w14:textId="77777777" w:rsidTr="00DF7F71">
        <w:tc>
          <w:tcPr>
            <w:tcW w:w="562" w:type="dxa"/>
          </w:tcPr>
          <w:p w14:paraId="662E526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206" w:type="dxa"/>
          </w:tcPr>
          <w:p w14:paraId="1A1B562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5C4631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A1961A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32</w:t>
            </w:r>
          </w:p>
        </w:tc>
        <w:tc>
          <w:tcPr>
            <w:tcW w:w="2196" w:type="dxa"/>
          </w:tcPr>
          <w:p w14:paraId="3AC46C1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C742E3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1924CBDC" w14:textId="77777777" w:rsidTr="00DF7F71">
        <w:tc>
          <w:tcPr>
            <w:tcW w:w="562" w:type="dxa"/>
          </w:tcPr>
          <w:p w14:paraId="20EA03D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206" w:type="dxa"/>
          </w:tcPr>
          <w:p w14:paraId="4CA235E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5FAE73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584EBF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33</w:t>
            </w:r>
          </w:p>
        </w:tc>
        <w:tc>
          <w:tcPr>
            <w:tcW w:w="2196" w:type="dxa"/>
          </w:tcPr>
          <w:p w14:paraId="575D4B6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122A51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66AB07DB" w14:textId="77777777" w:rsidTr="00DF7F71">
        <w:tc>
          <w:tcPr>
            <w:tcW w:w="562" w:type="dxa"/>
          </w:tcPr>
          <w:p w14:paraId="33AD829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206" w:type="dxa"/>
          </w:tcPr>
          <w:p w14:paraId="227812F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37BFFA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70B3115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34</w:t>
            </w:r>
          </w:p>
        </w:tc>
        <w:tc>
          <w:tcPr>
            <w:tcW w:w="2196" w:type="dxa"/>
          </w:tcPr>
          <w:p w14:paraId="0366F23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F67A82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706958F8" w14:textId="77777777" w:rsidTr="00DF7F71">
        <w:tc>
          <w:tcPr>
            <w:tcW w:w="562" w:type="dxa"/>
          </w:tcPr>
          <w:p w14:paraId="4A594A07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206" w:type="dxa"/>
          </w:tcPr>
          <w:p w14:paraId="5E79D6D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333F05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A9710B7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35</w:t>
            </w:r>
          </w:p>
        </w:tc>
        <w:tc>
          <w:tcPr>
            <w:tcW w:w="2196" w:type="dxa"/>
          </w:tcPr>
          <w:p w14:paraId="10692CA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DE2C9E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7A5311E" w14:textId="77777777" w:rsidTr="00DF7F71">
        <w:tc>
          <w:tcPr>
            <w:tcW w:w="562" w:type="dxa"/>
          </w:tcPr>
          <w:p w14:paraId="14871410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206" w:type="dxa"/>
          </w:tcPr>
          <w:p w14:paraId="1D1967E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2B4DF3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FE32A74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</w:p>
        </w:tc>
        <w:tc>
          <w:tcPr>
            <w:tcW w:w="2196" w:type="dxa"/>
          </w:tcPr>
          <w:p w14:paraId="68E05AE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20C9462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C624E05" w14:textId="77777777" w:rsidTr="00DF7F71">
        <w:tc>
          <w:tcPr>
            <w:tcW w:w="562" w:type="dxa"/>
          </w:tcPr>
          <w:p w14:paraId="575A2A9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206" w:type="dxa"/>
          </w:tcPr>
          <w:p w14:paraId="392183E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5CF127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403F9E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37</w:t>
            </w:r>
          </w:p>
        </w:tc>
        <w:tc>
          <w:tcPr>
            <w:tcW w:w="2196" w:type="dxa"/>
          </w:tcPr>
          <w:p w14:paraId="2797063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7D6F42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F24B10B" w14:textId="77777777" w:rsidTr="00DF7F71">
        <w:tc>
          <w:tcPr>
            <w:tcW w:w="562" w:type="dxa"/>
          </w:tcPr>
          <w:p w14:paraId="2257F05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206" w:type="dxa"/>
          </w:tcPr>
          <w:p w14:paraId="22ABB08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FA078C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A46FBB5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38</w:t>
            </w:r>
          </w:p>
        </w:tc>
        <w:tc>
          <w:tcPr>
            <w:tcW w:w="2196" w:type="dxa"/>
          </w:tcPr>
          <w:p w14:paraId="5033212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48C8DB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1BB53D4" w14:textId="77777777" w:rsidTr="00DF7F71">
        <w:tc>
          <w:tcPr>
            <w:tcW w:w="562" w:type="dxa"/>
          </w:tcPr>
          <w:p w14:paraId="2DA8C27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206" w:type="dxa"/>
          </w:tcPr>
          <w:p w14:paraId="3E3A514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E4C49F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2FBF2FC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39</w:t>
            </w:r>
          </w:p>
        </w:tc>
        <w:tc>
          <w:tcPr>
            <w:tcW w:w="2196" w:type="dxa"/>
          </w:tcPr>
          <w:p w14:paraId="54998A7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162AE09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6A2046E" w14:textId="77777777" w:rsidTr="00DF7F71">
        <w:tc>
          <w:tcPr>
            <w:tcW w:w="562" w:type="dxa"/>
          </w:tcPr>
          <w:p w14:paraId="6A8BCD9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206" w:type="dxa"/>
          </w:tcPr>
          <w:p w14:paraId="105A46E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25F2F8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8B075C3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2196" w:type="dxa"/>
          </w:tcPr>
          <w:p w14:paraId="34A29A9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D10BFF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B0091FF" w14:textId="77777777" w:rsidTr="00DF7F71">
        <w:tc>
          <w:tcPr>
            <w:tcW w:w="562" w:type="dxa"/>
          </w:tcPr>
          <w:p w14:paraId="7090E0A7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206" w:type="dxa"/>
          </w:tcPr>
          <w:p w14:paraId="010747B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F56809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48EC253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41</w:t>
            </w:r>
          </w:p>
        </w:tc>
        <w:tc>
          <w:tcPr>
            <w:tcW w:w="2196" w:type="dxa"/>
          </w:tcPr>
          <w:p w14:paraId="73C196F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4CA969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42715B3" w14:textId="77777777" w:rsidTr="00DF7F71">
        <w:tc>
          <w:tcPr>
            <w:tcW w:w="562" w:type="dxa"/>
          </w:tcPr>
          <w:p w14:paraId="6FEDCDB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2206" w:type="dxa"/>
          </w:tcPr>
          <w:p w14:paraId="10FA86E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617260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11A1ADA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2196" w:type="dxa"/>
          </w:tcPr>
          <w:p w14:paraId="11850E6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886BDA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0196632" w14:textId="77777777" w:rsidTr="00DF7F71">
        <w:tc>
          <w:tcPr>
            <w:tcW w:w="562" w:type="dxa"/>
          </w:tcPr>
          <w:p w14:paraId="0A783FE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2206" w:type="dxa"/>
          </w:tcPr>
          <w:p w14:paraId="4239676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F3FA68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7E3EB3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196" w:type="dxa"/>
          </w:tcPr>
          <w:p w14:paraId="3DC3B84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88276EF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C0A20B9" w14:textId="77777777" w:rsidTr="00DF7F71">
        <w:tc>
          <w:tcPr>
            <w:tcW w:w="562" w:type="dxa"/>
          </w:tcPr>
          <w:p w14:paraId="49726EEB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2206" w:type="dxa"/>
          </w:tcPr>
          <w:p w14:paraId="461616A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86F99A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C6649C0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2196" w:type="dxa"/>
          </w:tcPr>
          <w:p w14:paraId="0B28196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C6439C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A40D7B8" w14:textId="77777777" w:rsidTr="00DF7F71">
        <w:tc>
          <w:tcPr>
            <w:tcW w:w="562" w:type="dxa"/>
          </w:tcPr>
          <w:p w14:paraId="3B963C56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2206" w:type="dxa"/>
          </w:tcPr>
          <w:p w14:paraId="0D9595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E81C7B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3D873FB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45</w:t>
            </w:r>
          </w:p>
        </w:tc>
        <w:tc>
          <w:tcPr>
            <w:tcW w:w="2196" w:type="dxa"/>
          </w:tcPr>
          <w:p w14:paraId="71E6213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4966F8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3B4B810" w14:textId="77777777" w:rsidTr="00DF7F71">
        <w:tc>
          <w:tcPr>
            <w:tcW w:w="562" w:type="dxa"/>
          </w:tcPr>
          <w:p w14:paraId="64A0939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2206" w:type="dxa"/>
          </w:tcPr>
          <w:p w14:paraId="7F4B21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0580CE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CF36A4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46</w:t>
            </w:r>
          </w:p>
        </w:tc>
        <w:tc>
          <w:tcPr>
            <w:tcW w:w="2196" w:type="dxa"/>
          </w:tcPr>
          <w:p w14:paraId="3140413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913B28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73191C17" w14:textId="77777777" w:rsidTr="00DF7F71">
        <w:tc>
          <w:tcPr>
            <w:tcW w:w="562" w:type="dxa"/>
          </w:tcPr>
          <w:p w14:paraId="5706218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2206" w:type="dxa"/>
          </w:tcPr>
          <w:p w14:paraId="2141A24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DFB038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1C484A0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47</w:t>
            </w:r>
          </w:p>
        </w:tc>
        <w:tc>
          <w:tcPr>
            <w:tcW w:w="2196" w:type="dxa"/>
          </w:tcPr>
          <w:p w14:paraId="7B20DBB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69AFE43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754E5D72" w14:textId="77777777" w:rsidTr="00DF7F71">
        <w:tc>
          <w:tcPr>
            <w:tcW w:w="562" w:type="dxa"/>
          </w:tcPr>
          <w:p w14:paraId="255790B3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2206" w:type="dxa"/>
          </w:tcPr>
          <w:p w14:paraId="2B56DDB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E83D81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306EAA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48</w:t>
            </w:r>
          </w:p>
        </w:tc>
        <w:tc>
          <w:tcPr>
            <w:tcW w:w="2196" w:type="dxa"/>
          </w:tcPr>
          <w:p w14:paraId="1B65479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778187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196DE63" w14:textId="77777777" w:rsidTr="00DF7F71">
        <w:tc>
          <w:tcPr>
            <w:tcW w:w="562" w:type="dxa"/>
          </w:tcPr>
          <w:p w14:paraId="5A63D9AB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2206" w:type="dxa"/>
          </w:tcPr>
          <w:p w14:paraId="43A26D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956900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8DFC132" w14:textId="77777777" w:rsidR="00C242A4" w:rsidRDefault="00DF7F71" w:rsidP="00C242A4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196" w:type="dxa"/>
          </w:tcPr>
          <w:p w14:paraId="5B03698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CF4ACD3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EB4D96D" w14:textId="77777777" w:rsidTr="00DF7F71">
        <w:tc>
          <w:tcPr>
            <w:tcW w:w="562" w:type="dxa"/>
          </w:tcPr>
          <w:p w14:paraId="53DE5D9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2206" w:type="dxa"/>
          </w:tcPr>
          <w:p w14:paraId="14B9841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C0C063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4586DB6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2196" w:type="dxa"/>
          </w:tcPr>
          <w:p w14:paraId="2F75BC4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2C3DAF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817A15F" w14:textId="77777777" w:rsidTr="00DF7F71">
        <w:tc>
          <w:tcPr>
            <w:tcW w:w="562" w:type="dxa"/>
          </w:tcPr>
          <w:p w14:paraId="3B06094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2206" w:type="dxa"/>
          </w:tcPr>
          <w:p w14:paraId="719FE5F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E459BB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F732F1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51</w:t>
            </w:r>
          </w:p>
        </w:tc>
        <w:tc>
          <w:tcPr>
            <w:tcW w:w="2196" w:type="dxa"/>
          </w:tcPr>
          <w:p w14:paraId="30E36CD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FD4218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220CEB20" w14:textId="77777777" w:rsidTr="00DF7F71">
        <w:tc>
          <w:tcPr>
            <w:tcW w:w="562" w:type="dxa"/>
          </w:tcPr>
          <w:p w14:paraId="2D96851E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2206" w:type="dxa"/>
          </w:tcPr>
          <w:p w14:paraId="027D8DF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5BB195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5C6E5D6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52</w:t>
            </w:r>
          </w:p>
        </w:tc>
        <w:tc>
          <w:tcPr>
            <w:tcW w:w="2196" w:type="dxa"/>
          </w:tcPr>
          <w:p w14:paraId="0A6C101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EB1476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ECEDE58" w14:textId="77777777" w:rsidTr="00DF7F71">
        <w:tc>
          <w:tcPr>
            <w:tcW w:w="562" w:type="dxa"/>
          </w:tcPr>
          <w:p w14:paraId="64A4E0C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2206" w:type="dxa"/>
          </w:tcPr>
          <w:p w14:paraId="2450D87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C8D055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913296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53</w:t>
            </w:r>
          </w:p>
        </w:tc>
        <w:tc>
          <w:tcPr>
            <w:tcW w:w="2196" w:type="dxa"/>
          </w:tcPr>
          <w:p w14:paraId="4F28613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B2613B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0613E2E" w14:textId="77777777" w:rsidTr="00DF7F71">
        <w:tc>
          <w:tcPr>
            <w:tcW w:w="562" w:type="dxa"/>
          </w:tcPr>
          <w:p w14:paraId="4134BCC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2206" w:type="dxa"/>
          </w:tcPr>
          <w:p w14:paraId="1F3AB38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A04F87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BBD95B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54</w:t>
            </w:r>
          </w:p>
        </w:tc>
        <w:tc>
          <w:tcPr>
            <w:tcW w:w="2196" w:type="dxa"/>
          </w:tcPr>
          <w:p w14:paraId="5325AA8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70BF27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1EACE07" w14:textId="77777777" w:rsidTr="00DF7F71">
        <w:tc>
          <w:tcPr>
            <w:tcW w:w="562" w:type="dxa"/>
          </w:tcPr>
          <w:p w14:paraId="3D9B561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2206" w:type="dxa"/>
          </w:tcPr>
          <w:p w14:paraId="0B4248A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8E943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7BC09CC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55</w:t>
            </w:r>
          </w:p>
        </w:tc>
        <w:tc>
          <w:tcPr>
            <w:tcW w:w="2196" w:type="dxa"/>
          </w:tcPr>
          <w:p w14:paraId="03D0DD2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EC11FB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026A1FE" w14:textId="77777777" w:rsidTr="00DF7F71">
        <w:tc>
          <w:tcPr>
            <w:tcW w:w="562" w:type="dxa"/>
          </w:tcPr>
          <w:p w14:paraId="37EEC9D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</w:t>
            </w:r>
          </w:p>
        </w:tc>
        <w:tc>
          <w:tcPr>
            <w:tcW w:w="2206" w:type="dxa"/>
          </w:tcPr>
          <w:p w14:paraId="5EC335F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1FB442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F71DE04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56</w:t>
            </w:r>
          </w:p>
        </w:tc>
        <w:tc>
          <w:tcPr>
            <w:tcW w:w="2196" w:type="dxa"/>
          </w:tcPr>
          <w:p w14:paraId="6E5EF72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C3B75E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DFE3E5D" w14:textId="77777777" w:rsidTr="00DF7F71">
        <w:tc>
          <w:tcPr>
            <w:tcW w:w="562" w:type="dxa"/>
          </w:tcPr>
          <w:p w14:paraId="052151E9" w14:textId="77777777" w:rsidR="00DF7F71" w:rsidRDefault="00DF7F71" w:rsidP="00DF7F7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</w:t>
            </w:r>
          </w:p>
        </w:tc>
        <w:tc>
          <w:tcPr>
            <w:tcW w:w="2206" w:type="dxa"/>
          </w:tcPr>
          <w:p w14:paraId="6A5019C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DFADC9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BED3DC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57</w:t>
            </w:r>
          </w:p>
        </w:tc>
        <w:tc>
          <w:tcPr>
            <w:tcW w:w="2196" w:type="dxa"/>
          </w:tcPr>
          <w:p w14:paraId="176812F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EABC05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E0FCD66" w14:textId="77777777" w:rsidTr="00DF7F71">
        <w:tc>
          <w:tcPr>
            <w:tcW w:w="562" w:type="dxa"/>
          </w:tcPr>
          <w:p w14:paraId="4DAB6C8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2206" w:type="dxa"/>
          </w:tcPr>
          <w:p w14:paraId="44700CF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9ADBB2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8F221E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58</w:t>
            </w:r>
          </w:p>
        </w:tc>
        <w:tc>
          <w:tcPr>
            <w:tcW w:w="2196" w:type="dxa"/>
          </w:tcPr>
          <w:p w14:paraId="3C0ABCF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2FFE56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E693950" w14:textId="77777777" w:rsidTr="00DF7F71">
        <w:tc>
          <w:tcPr>
            <w:tcW w:w="562" w:type="dxa"/>
          </w:tcPr>
          <w:p w14:paraId="2F47920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2206" w:type="dxa"/>
          </w:tcPr>
          <w:p w14:paraId="67B919E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324E36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934D0B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59</w:t>
            </w:r>
          </w:p>
        </w:tc>
        <w:tc>
          <w:tcPr>
            <w:tcW w:w="2196" w:type="dxa"/>
          </w:tcPr>
          <w:p w14:paraId="7A38D93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1F13AC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253FD223" w14:textId="77777777" w:rsidTr="00DF7F71">
        <w:tc>
          <w:tcPr>
            <w:tcW w:w="562" w:type="dxa"/>
          </w:tcPr>
          <w:p w14:paraId="35C89B7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2206" w:type="dxa"/>
          </w:tcPr>
          <w:p w14:paraId="6C01D3B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D22F98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1CA995C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2196" w:type="dxa"/>
          </w:tcPr>
          <w:p w14:paraId="346A53E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E21E44A" w14:textId="77777777" w:rsidR="00C242A4" w:rsidRDefault="00C242A4" w:rsidP="00C242A4">
            <w:pPr>
              <w:rPr>
                <w:szCs w:val="24"/>
              </w:rPr>
            </w:pPr>
          </w:p>
        </w:tc>
      </w:tr>
    </w:tbl>
    <w:p w14:paraId="1C6D47E2" w14:textId="77777777" w:rsidR="00C242A4" w:rsidRDefault="00C242A4" w:rsidP="00171BD0">
      <w:pPr>
        <w:rPr>
          <w:szCs w:val="24"/>
        </w:rPr>
      </w:pPr>
    </w:p>
    <w:sectPr w:rsidR="00C242A4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59D8A" w14:textId="77777777" w:rsidR="00425FDE" w:rsidRDefault="00425FDE" w:rsidP="0097771A">
      <w:r>
        <w:separator/>
      </w:r>
    </w:p>
  </w:endnote>
  <w:endnote w:type="continuationSeparator" w:id="0">
    <w:p w14:paraId="3489D5BC" w14:textId="77777777" w:rsidR="00425FDE" w:rsidRDefault="00425FDE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15C7" w14:textId="77777777" w:rsidR="00425FDE" w:rsidRDefault="00425FDE" w:rsidP="0097771A">
      <w:r>
        <w:separator/>
      </w:r>
    </w:p>
  </w:footnote>
  <w:footnote w:type="continuationSeparator" w:id="0">
    <w:p w14:paraId="7CEF6BC2" w14:textId="77777777" w:rsidR="00425FDE" w:rsidRDefault="00425FDE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0400009">
    <w:abstractNumId w:val="2"/>
  </w:num>
  <w:num w:numId="2" w16cid:durableId="780565850">
    <w:abstractNumId w:val="4"/>
  </w:num>
  <w:num w:numId="3" w16cid:durableId="927273071">
    <w:abstractNumId w:val="5"/>
  </w:num>
  <w:num w:numId="4" w16cid:durableId="694965882">
    <w:abstractNumId w:val="3"/>
  </w:num>
  <w:num w:numId="5" w16cid:durableId="850991406">
    <w:abstractNumId w:val="0"/>
  </w:num>
  <w:num w:numId="6" w16cid:durableId="194583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226E3"/>
    <w:rsid w:val="000334EA"/>
    <w:rsid w:val="00066F98"/>
    <w:rsid w:val="00077873"/>
    <w:rsid w:val="00081CEC"/>
    <w:rsid w:val="000A7043"/>
    <w:rsid w:val="000C1A1A"/>
    <w:rsid w:val="000D1223"/>
    <w:rsid w:val="001035CC"/>
    <w:rsid w:val="001162C6"/>
    <w:rsid w:val="00116301"/>
    <w:rsid w:val="0013273E"/>
    <w:rsid w:val="00156E30"/>
    <w:rsid w:val="00166251"/>
    <w:rsid w:val="00171BD0"/>
    <w:rsid w:val="00185450"/>
    <w:rsid w:val="0019100B"/>
    <w:rsid w:val="00191865"/>
    <w:rsid w:val="001924E8"/>
    <w:rsid w:val="001959C6"/>
    <w:rsid w:val="001B0458"/>
    <w:rsid w:val="001B1994"/>
    <w:rsid w:val="001C16AC"/>
    <w:rsid w:val="001C5DA1"/>
    <w:rsid w:val="001D53B5"/>
    <w:rsid w:val="001E1A59"/>
    <w:rsid w:val="001E3584"/>
    <w:rsid w:val="001E7DD8"/>
    <w:rsid w:val="002320D8"/>
    <w:rsid w:val="00244D2C"/>
    <w:rsid w:val="00256DA4"/>
    <w:rsid w:val="00280BE2"/>
    <w:rsid w:val="00280FFF"/>
    <w:rsid w:val="00292816"/>
    <w:rsid w:val="00294477"/>
    <w:rsid w:val="002A6064"/>
    <w:rsid w:val="002A6A84"/>
    <w:rsid w:val="002B1A53"/>
    <w:rsid w:val="002B4E01"/>
    <w:rsid w:val="002B7F52"/>
    <w:rsid w:val="002C0769"/>
    <w:rsid w:val="002D77D8"/>
    <w:rsid w:val="002E0FE5"/>
    <w:rsid w:val="00307974"/>
    <w:rsid w:val="003272F8"/>
    <w:rsid w:val="00344702"/>
    <w:rsid w:val="00352FED"/>
    <w:rsid w:val="00353D7C"/>
    <w:rsid w:val="00357F6E"/>
    <w:rsid w:val="003639E7"/>
    <w:rsid w:val="003A12DE"/>
    <w:rsid w:val="003A7A8F"/>
    <w:rsid w:val="003B1307"/>
    <w:rsid w:val="003D60F6"/>
    <w:rsid w:val="00424DF8"/>
    <w:rsid w:val="0042549C"/>
    <w:rsid w:val="00425FDE"/>
    <w:rsid w:val="004409CD"/>
    <w:rsid w:val="00471301"/>
    <w:rsid w:val="004743C1"/>
    <w:rsid w:val="004870AB"/>
    <w:rsid w:val="004D27F0"/>
    <w:rsid w:val="004D36C9"/>
    <w:rsid w:val="004D6370"/>
    <w:rsid w:val="004E4CE8"/>
    <w:rsid w:val="004E6657"/>
    <w:rsid w:val="00541FC7"/>
    <w:rsid w:val="0055585F"/>
    <w:rsid w:val="0056268B"/>
    <w:rsid w:val="005626B5"/>
    <w:rsid w:val="00573206"/>
    <w:rsid w:val="0058530F"/>
    <w:rsid w:val="005878EE"/>
    <w:rsid w:val="00593874"/>
    <w:rsid w:val="005955E7"/>
    <w:rsid w:val="00596DE7"/>
    <w:rsid w:val="005A2DB4"/>
    <w:rsid w:val="005B03BA"/>
    <w:rsid w:val="005B6DAE"/>
    <w:rsid w:val="005E0616"/>
    <w:rsid w:val="00630466"/>
    <w:rsid w:val="00653789"/>
    <w:rsid w:val="0065444C"/>
    <w:rsid w:val="00660487"/>
    <w:rsid w:val="00661AE2"/>
    <w:rsid w:val="006974C9"/>
    <w:rsid w:val="006D6DBA"/>
    <w:rsid w:val="006E0E45"/>
    <w:rsid w:val="006E2DE4"/>
    <w:rsid w:val="006E2E66"/>
    <w:rsid w:val="006E5D36"/>
    <w:rsid w:val="006E65BE"/>
    <w:rsid w:val="006F755F"/>
    <w:rsid w:val="0071069E"/>
    <w:rsid w:val="007216A2"/>
    <w:rsid w:val="0072235F"/>
    <w:rsid w:val="00742769"/>
    <w:rsid w:val="00753103"/>
    <w:rsid w:val="00757CD2"/>
    <w:rsid w:val="00761FB8"/>
    <w:rsid w:val="00781193"/>
    <w:rsid w:val="007A5EDC"/>
    <w:rsid w:val="007B3E78"/>
    <w:rsid w:val="007B7729"/>
    <w:rsid w:val="007C163D"/>
    <w:rsid w:val="007C4A49"/>
    <w:rsid w:val="007F37E5"/>
    <w:rsid w:val="00802344"/>
    <w:rsid w:val="00815F5F"/>
    <w:rsid w:val="00852B82"/>
    <w:rsid w:val="00866B06"/>
    <w:rsid w:val="0087635E"/>
    <w:rsid w:val="0087664F"/>
    <w:rsid w:val="00877594"/>
    <w:rsid w:val="00884DB7"/>
    <w:rsid w:val="008914AF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613D"/>
    <w:rsid w:val="009B105D"/>
    <w:rsid w:val="009B400F"/>
    <w:rsid w:val="009B5F1F"/>
    <w:rsid w:val="009E4CEF"/>
    <w:rsid w:val="009F0C38"/>
    <w:rsid w:val="00A06D3C"/>
    <w:rsid w:val="00A1373E"/>
    <w:rsid w:val="00A1627B"/>
    <w:rsid w:val="00A16E30"/>
    <w:rsid w:val="00A21314"/>
    <w:rsid w:val="00A259DB"/>
    <w:rsid w:val="00A31878"/>
    <w:rsid w:val="00A35CC6"/>
    <w:rsid w:val="00A51E4F"/>
    <w:rsid w:val="00A5292E"/>
    <w:rsid w:val="00A6452F"/>
    <w:rsid w:val="00AA03C6"/>
    <w:rsid w:val="00AB353F"/>
    <w:rsid w:val="00AC4E59"/>
    <w:rsid w:val="00AC7656"/>
    <w:rsid w:val="00AC7B39"/>
    <w:rsid w:val="00AE1163"/>
    <w:rsid w:val="00AF53D2"/>
    <w:rsid w:val="00AF7FD8"/>
    <w:rsid w:val="00B20AE6"/>
    <w:rsid w:val="00B33E89"/>
    <w:rsid w:val="00B369FD"/>
    <w:rsid w:val="00B80347"/>
    <w:rsid w:val="00B80365"/>
    <w:rsid w:val="00BA588E"/>
    <w:rsid w:val="00BA6B9D"/>
    <w:rsid w:val="00BB176D"/>
    <w:rsid w:val="00BC067E"/>
    <w:rsid w:val="00BC110D"/>
    <w:rsid w:val="00BC7A58"/>
    <w:rsid w:val="00BE08ED"/>
    <w:rsid w:val="00BF0EF4"/>
    <w:rsid w:val="00BF3F8A"/>
    <w:rsid w:val="00C242A4"/>
    <w:rsid w:val="00C457F1"/>
    <w:rsid w:val="00C93434"/>
    <w:rsid w:val="00CA5B4C"/>
    <w:rsid w:val="00CA7FF8"/>
    <w:rsid w:val="00CD14BD"/>
    <w:rsid w:val="00CD4D83"/>
    <w:rsid w:val="00CF246C"/>
    <w:rsid w:val="00D068BD"/>
    <w:rsid w:val="00D22A61"/>
    <w:rsid w:val="00D34BFD"/>
    <w:rsid w:val="00D34F07"/>
    <w:rsid w:val="00D35BF2"/>
    <w:rsid w:val="00D36CE9"/>
    <w:rsid w:val="00D52F77"/>
    <w:rsid w:val="00D742CD"/>
    <w:rsid w:val="00D86B00"/>
    <w:rsid w:val="00DA1349"/>
    <w:rsid w:val="00DA7502"/>
    <w:rsid w:val="00DA7894"/>
    <w:rsid w:val="00DB0240"/>
    <w:rsid w:val="00DE25C8"/>
    <w:rsid w:val="00DF6E5D"/>
    <w:rsid w:val="00DF7D45"/>
    <w:rsid w:val="00DF7F71"/>
    <w:rsid w:val="00E17FB0"/>
    <w:rsid w:val="00E2042C"/>
    <w:rsid w:val="00E36F84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D3B8F"/>
    <w:rsid w:val="00EE03BA"/>
    <w:rsid w:val="00EE7538"/>
    <w:rsid w:val="00EF4483"/>
    <w:rsid w:val="00F13D87"/>
    <w:rsid w:val="00F42202"/>
    <w:rsid w:val="00F4719C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DF5B6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横山家</dc:creator>
  <cp:keywords/>
  <dc:description/>
  <cp:lastModifiedBy>横山 亘</cp:lastModifiedBy>
  <cp:revision>14</cp:revision>
  <cp:lastPrinted>2022-05-13T02:25:00Z</cp:lastPrinted>
  <dcterms:created xsi:type="dcterms:W3CDTF">2022-05-13T02:25:00Z</dcterms:created>
  <dcterms:modified xsi:type="dcterms:W3CDTF">2022-08-18T13:16:00Z</dcterms:modified>
</cp:coreProperties>
</file>